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6" w:rsidRPr="000B5676" w:rsidRDefault="00BA4ADB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00E" wp14:editId="16106B07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266950" cy="12287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【タイトル】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ｐ、左揃え</w:t>
                            </w:r>
                          </w:p>
                          <w:p w:rsidR="000B5676" w:rsidRPr="00BA4ADB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・所属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明朝　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左揃え</w:t>
                            </w:r>
                          </w:p>
                          <w:p w:rsidR="000B5676" w:rsidRPr="00F230A8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所属、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本文の間は１行あける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2FB27C" wp14:editId="0FDEF320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6.25pt;margin-top:9pt;width:17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">
                <v:textbox inset="5.85pt,.7pt,5.85pt,.7pt">
                  <w:txbxContent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【タイトル】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明朝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ｐ、左揃え</w:t>
                      </w:r>
                    </w:p>
                    <w:p w:rsidR="000B5676" w:rsidRPr="00BA4ADB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・所属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 xml:space="preserve">明朝　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ｐ、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左揃え</w:t>
                      </w:r>
                    </w:p>
                    <w:p w:rsidR="000B5676" w:rsidRPr="00F230A8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所属、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本文の間は１行あける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2FB27C" wp14:editId="0FDEF320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6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03168" wp14:editId="735435B9">
                <wp:simplePos x="0" y="0"/>
                <wp:positionH relativeFrom="column">
                  <wp:posOffset>47625</wp:posOffset>
                </wp:positionH>
                <wp:positionV relativeFrom="paragraph">
                  <wp:posOffset>38101</wp:posOffset>
                </wp:positionV>
                <wp:extent cx="6057900" cy="52578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E6187" w:rsidP="000E6187">
                            <w:r>
                              <w:rPr>
                                <w:rFonts w:hint="eastAsia"/>
                              </w:rPr>
                              <w:t>電界非接触撹拌技術を用いた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F449C5" w:rsidRDefault="00F449C5" w:rsidP="000B5676"/>
                          <w:p w:rsidR="000E6187" w:rsidRPr="00F449C5" w:rsidRDefault="00442F86" w:rsidP="000B5676">
                            <w:r>
                              <w:rPr>
                                <w:rFonts w:hint="eastAsia"/>
                              </w:rPr>
                              <w:t>○諸橋　彰</w:t>
                            </w:r>
                            <w:r w:rsidR="000E6187" w:rsidRPr="000E6187">
                              <w:rPr>
                                <w:rFonts w:hint="eastAsia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、赤平純一</w:t>
                            </w:r>
                            <w:r w:rsidRPr="00442F86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、遠藤希之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</w:p>
                          <w:p w:rsidR="00F449C5" w:rsidRDefault="00F449C5" w:rsidP="000B5676"/>
                          <w:p w:rsidR="00F449C5" w:rsidRDefault="00442F86" w:rsidP="000B56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仙台厚生病院臨床検査センター　病理診断・臨床検査科</w:t>
                            </w:r>
                            <w:r w:rsidR="00F449C5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F449C5" w:rsidRPr="00F449C5" w:rsidRDefault="00F449C5" w:rsidP="000B5676">
                            <w:pPr>
                              <w:rPr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449C5" w:rsidRDefault="00F449C5" w:rsidP="000B5676"/>
                          <w:p w:rsidR="000B5676" w:rsidRDefault="000E6187" w:rsidP="000B5676">
                            <w:r>
                              <w:rPr>
                                <w:rFonts w:hint="eastAsia"/>
                              </w:rPr>
                              <w:t>【目的</w:t>
                            </w:r>
                            <w:r w:rsidR="000B5676">
                              <w:rPr>
                                <w:rFonts w:hint="eastAsia"/>
                              </w:rPr>
                              <w:t>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  <w:r w:rsidR="000E6187">
                              <w:rPr>
                                <w:rFonts w:hint="eastAsia"/>
                              </w:rPr>
                              <w:t>・・・・・・・・・・・・・・</w:t>
                            </w:r>
                          </w:p>
                          <w:p w:rsidR="000E6187" w:rsidRDefault="000E6187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.75pt;margin-top:3pt;width:477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">
                <v:textbox inset="5.85pt,.7pt,5.85pt,.7pt">
                  <w:txbxContent>
                    <w:p w:rsidR="000B5676" w:rsidRDefault="000E6187" w:rsidP="000E6187">
                      <w:r>
                        <w:rPr>
                          <w:rFonts w:hint="eastAsia"/>
                        </w:rPr>
                        <w:t>電界非接触撹拌技術を用いた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F449C5" w:rsidRDefault="00F449C5" w:rsidP="000B5676"/>
                    <w:p w:rsidR="000E6187" w:rsidRPr="00F449C5" w:rsidRDefault="00442F86" w:rsidP="000B5676">
                      <w:r>
                        <w:rPr>
                          <w:rFonts w:hint="eastAsia"/>
                        </w:rPr>
                        <w:t>○諸橋　彰</w:t>
                      </w:r>
                      <w:r w:rsidR="000E6187" w:rsidRPr="000E6187">
                        <w:rPr>
                          <w:rFonts w:hint="eastAsia"/>
                          <w:vertAlign w:val="superscript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、赤平純一</w:t>
                      </w:r>
                      <w:r w:rsidRPr="00442F86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、遠藤希之</w:t>
                      </w:r>
                      <w:r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</w:p>
                    <w:p w:rsidR="00F449C5" w:rsidRDefault="00F449C5" w:rsidP="000B5676"/>
                    <w:p w:rsidR="00F449C5" w:rsidRDefault="00442F86" w:rsidP="000B56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仙台厚生病院臨床検査センター　病理診断・臨床検査科</w:t>
                      </w:r>
                      <w:r w:rsidR="00F449C5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1)</w:t>
                      </w:r>
                    </w:p>
                    <w:p w:rsidR="00F449C5" w:rsidRPr="00F449C5" w:rsidRDefault="00F449C5" w:rsidP="000B5676">
                      <w:pPr>
                        <w:rPr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F449C5" w:rsidRDefault="00F449C5" w:rsidP="000B5676"/>
                    <w:p w:rsidR="000B5676" w:rsidRDefault="000E6187" w:rsidP="000B5676">
                      <w:r>
                        <w:rPr>
                          <w:rFonts w:hint="eastAsia"/>
                        </w:rPr>
                        <w:t>【目的</w:t>
                      </w:r>
                      <w:r w:rsidR="000B5676">
                        <w:rPr>
                          <w:rFonts w:hint="eastAsia"/>
                        </w:rPr>
                        <w:t>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  <w:r w:rsidR="000E6187">
                        <w:rPr>
                          <w:rFonts w:hint="eastAsia"/>
                        </w:rPr>
                        <w:t>・・・・・・・・・・・・・・</w:t>
                      </w:r>
                    </w:p>
                    <w:p w:rsidR="000E6187" w:rsidRDefault="000E6187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F230A8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92DFC" wp14:editId="6E160C90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2286000" cy="6858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 w:rsidR="00F230A8"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  <w:p w:rsidR="000B5676" w:rsidRDefault="00F230A8" w:rsidP="000B5676">
                            <w:r>
                              <w:rPr>
                                <w:rFonts w:hint="eastAsia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94.6pt;margin-top:4.4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 w:rsidR="00F230A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 w:rsidR="00F230A8"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ｐ</w:t>
                      </w:r>
                    </w:p>
                    <w:p w:rsidR="000B5676" w:rsidRDefault="00F230A8" w:rsidP="000B5676">
                      <w:r>
                        <w:rPr>
                          <w:rFonts w:hint="eastAsia"/>
                        </w:rPr>
                        <w:t>両端揃え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0B5676">
      <w:pPr>
        <w:widowControl/>
        <w:jc w:val="left"/>
      </w:pPr>
    </w:p>
    <w:p w:rsidR="000B5676" w:rsidRDefault="000B5676" w:rsidP="007F4622"/>
    <w:p w:rsidR="000B5676" w:rsidRDefault="000B5676" w:rsidP="007F4622"/>
    <w:p w:rsidR="000B5676" w:rsidRDefault="000B5676" w:rsidP="007F4622"/>
    <w:p w:rsidR="000B5676" w:rsidRDefault="000B5676" w:rsidP="007F4622"/>
    <w:p w:rsidR="007F4622" w:rsidRDefault="00BA4ADB" w:rsidP="007F4622">
      <w:r>
        <w:rPr>
          <w:rFonts w:hint="eastAsia"/>
        </w:rPr>
        <w:t>上記の内容を</w:t>
      </w:r>
      <w:r w:rsidR="00F449C5">
        <w:rPr>
          <w:rFonts w:hint="eastAsia"/>
        </w:rPr>
        <w:t>A4</w:t>
      </w:r>
      <w:r w:rsidR="00F449C5">
        <w:rPr>
          <w:rFonts w:hint="eastAsia"/>
        </w:rPr>
        <w:t>サイズ</w:t>
      </w:r>
      <w:r>
        <w:rPr>
          <w:rFonts w:hint="eastAsia"/>
        </w:rPr>
        <w:t>一枚に収めて下さい。余白は</w:t>
      </w:r>
      <w:r>
        <w:rPr>
          <w:rFonts w:hint="eastAsia"/>
        </w:rPr>
        <w:t>word</w:t>
      </w:r>
      <w:r>
        <w:rPr>
          <w:rFonts w:hint="eastAsia"/>
        </w:rPr>
        <w:t>の標準設定でお願い致します。</w:t>
      </w:r>
    </w:p>
    <w:p w:rsidR="00BA4ADB" w:rsidRPr="00FB3CF0" w:rsidRDefault="00FB3CF0" w:rsidP="007F4622">
      <w:r>
        <w:rPr>
          <w:rFonts w:hint="eastAsia"/>
        </w:rPr>
        <w:t>※編集の際に書式を変更させて頂くことがございますので、あらかじめご了承下さい。</w:t>
      </w:r>
    </w:p>
    <w:sectPr w:rsidR="00BA4ADB" w:rsidRPr="00FB3CF0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E" w:rsidRDefault="009B67EE" w:rsidP="008F32F4">
      <w:r>
        <w:separator/>
      </w:r>
    </w:p>
  </w:endnote>
  <w:endnote w:type="continuationSeparator" w:id="0">
    <w:p w:rsidR="009B67EE" w:rsidRDefault="009B67EE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E" w:rsidRDefault="009B67EE" w:rsidP="008F32F4">
      <w:r>
        <w:separator/>
      </w:r>
    </w:p>
  </w:footnote>
  <w:footnote w:type="continuationSeparator" w:id="0">
    <w:p w:rsidR="009B67EE" w:rsidRDefault="009B67EE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2"/>
    <w:rsid w:val="000A013F"/>
    <w:rsid w:val="000B5676"/>
    <w:rsid w:val="000E6187"/>
    <w:rsid w:val="003C67F6"/>
    <w:rsid w:val="003E0283"/>
    <w:rsid w:val="00442F86"/>
    <w:rsid w:val="006D57DA"/>
    <w:rsid w:val="007F4622"/>
    <w:rsid w:val="008F32F4"/>
    <w:rsid w:val="00901B5F"/>
    <w:rsid w:val="009B67EE"/>
    <w:rsid w:val="00AD04C7"/>
    <w:rsid w:val="00BA4ADB"/>
    <w:rsid w:val="00E841A6"/>
    <w:rsid w:val="00EB41B3"/>
    <w:rsid w:val="00F230A8"/>
    <w:rsid w:val="00F449C5"/>
    <w:rsid w:val="00FB3CF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Oji Hiromi</cp:lastModifiedBy>
  <cp:revision>2</cp:revision>
  <cp:lastPrinted>2015-07-29T02:23:00Z</cp:lastPrinted>
  <dcterms:created xsi:type="dcterms:W3CDTF">2016-08-02T09:21:00Z</dcterms:created>
  <dcterms:modified xsi:type="dcterms:W3CDTF">2016-08-02T09:21:00Z</dcterms:modified>
</cp:coreProperties>
</file>