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6" w:rsidRPr="000B5676" w:rsidRDefault="00BA4ADB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ED00E" wp14:editId="16106B07">
                <wp:simplePos x="0" y="0"/>
                <wp:positionH relativeFrom="column">
                  <wp:posOffset>3762375</wp:posOffset>
                </wp:positionH>
                <wp:positionV relativeFrom="paragraph">
                  <wp:posOffset>114300</wp:posOffset>
                </wp:positionV>
                <wp:extent cx="2266950" cy="12287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【タイトル】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明朝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ｐ、左揃え</w:t>
                            </w:r>
                          </w:p>
                          <w:p w:rsidR="000B5676" w:rsidRPr="00BA4ADB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・所属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明朝　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左揃え</w:t>
                            </w:r>
                          </w:p>
                          <w:p w:rsidR="000B5676" w:rsidRPr="00F230A8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所属、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本文の間は１行あける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2FB27C" wp14:editId="0FDEF320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96.25pt;margin-top:9pt;width:178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">
                <v:textbox inset="5.85pt,.7pt,5.85pt,.7pt">
                  <w:txbxContent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【タイトル】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明朝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ｐ、左揃え</w:t>
                      </w:r>
                    </w:p>
                    <w:p w:rsidR="000B5676" w:rsidRPr="00BA4ADB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・所属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 xml:space="preserve">明朝　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ｐ、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左揃え</w:t>
                      </w:r>
                    </w:p>
                    <w:p w:rsidR="000B5676" w:rsidRPr="00F230A8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所属、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本文の間は１行あける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2FB27C" wp14:editId="0FDEF320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567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03168" wp14:editId="735435B9">
                <wp:simplePos x="0" y="0"/>
                <wp:positionH relativeFrom="column">
                  <wp:posOffset>47625</wp:posOffset>
                </wp:positionH>
                <wp:positionV relativeFrom="paragraph">
                  <wp:posOffset>38101</wp:posOffset>
                </wp:positionV>
                <wp:extent cx="6057900" cy="52578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E6187" w:rsidP="000E6187">
                            <w:r>
                              <w:rPr>
                                <w:rFonts w:hint="eastAsia"/>
                              </w:rPr>
                              <w:t>電界非接触撹拌技術を用いた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F449C5" w:rsidRDefault="00F449C5" w:rsidP="000B5676"/>
                          <w:p w:rsidR="000E6187" w:rsidRPr="00F449C5" w:rsidRDefault="000E6187" w:rsidP="000B5676">
                            <w:r>
                              <w:rPr>
                                <w:rFonts w:hint="eastAsia"/>
                              </w:rPr>
                              <w:t>○武山純也</w:t>
                            </w:r>
                            <w:r w:rsidRPr="000E6187">
                              <w:rPr>
                                <w:rFonts w:hint="eastAsia"/>
                                <w:vertAlign w:val="superscript"/>
                              </w:rPr>
                              <w:t>1)</w:t>
                            </w:r>
                            <w:r w:rsidR="00F449C5">
                              <w:rPr>
                                <w:rFonts w:hint="eastAsia"/>
                              </w:rPr>
                              <w:t>、金山和樹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2)</w:t>
                            </w:r>
                            <w:r w:rsidR="00F449C5">
                              <w:rPr>
                                <w:rFonts w:hint="eastAsia"/>
                              </w:rPr>
                              <w:t>、白石泰三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2)</w:t>
                            </w:r>
                          </w:p>
                          <w:p w:rsidR="00F449C5" w:rsidRDefault="00F449C5" w:rsidP="000B5676"/>
                          <w:p w:rsidR="00F449C5" w:rsidRDefault="00F449C5" w:rsidP="000B56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三重大学大学院医学系研究科トランスレーショナル医科学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1)</w:t>
                            </w:r>
                          </w:p>
                          <w:p w:rsidR="00F449C5" w:rsidRPr="00F449C5" w:rsidRDefault="00F449C5" w:rsidP="000B567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Cs w:val="16"/>
                              </w:rPr>
                              <w:t>三重大学大学院医学系研究科腫瘍病理学</w:t>
                            </w:r>
                            <w:r w:rsidRPr="00F449C5">
                              <w:rPr>
                                <w:rFonts w:hint="eastAsia"/>
                                <w:position w:val="6"/>
                                <w:szCs w:val="16"/>
                                <w:vertAlign w:val="superscript"/>
                              </w:rPr>
                              <w:t>2)</w:t>
                            </w:r>
                          </w:p>
                          <w:p w:rsidR="00F449C5" w:rsidRDefault="00F449C5" w:rsidP="000B5676"/>
                          <w:p w:rsidR="000B5676" w:rsidRDefault="000E6187" w:rsidP="000B5676">
                            <w:r>
                              <w:rPr>
                                <w:rFonts w:hint="eastAsia"/>
                              </w:rPr>
                              <w:t>【目的</w:t>
                            </w:r>
                            <w:r w:rsidR="000B5676">
                              <w:rPr>
                                <w:rFonts w:hint="eastAsia"/>
                              </w:rPr>
                              <w:t>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  <w:r w:rsidR="000E6187">
                              <w:rPr>
                                <w:rFonts w:hint="eastAsia"/>
                              </w:rPr>
                              <w:t>・・・・・・・・・・・・・・</w:t>
                            </w:r>
                          </w:p>
                          <w:p w:rsidR="000E6187" w:rsidRDefault="000E6187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3.75pt;margin-top:3pt;width:477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">
                <v:textbox inset="5.85pt,.7pt,5.85pt,.7pt">
                  <w:txbxContent>
                    <w:p w:rsidR="000B5676" w:rsidRDefault="000E6187" w:rsidP="000E6187">
                      <w:r>
                        <w:rPr>
                          <w:rFonts w:hint="eastAsia"/>
                        </w:rPr>
                        <w:t>電界非接触撹拌技術を用いた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F449C5" w:rsidRDefault="00F449C5" w:rsidP="000B5676">
                      <w:pPr>
                        <w:rPr>
                          <w:rFonts w:hint="eastAsia"/>
                        </w:rPr>
                      </w:pPr>
                    </w:p>
                    <w:p w:rsidR="000E6187" w:rsidRPr="00F449C5" w:rsidRDefault="000E6187" w:rsidP="000B56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○武山純也</w:t>
                      </w:r>
                      <w:r w:rsidRPr="000E6187">
                        <w:rPr>
                          <w:rFonts w:hint="eastAsia"/>
                          <w:vertAlign w:val="superscript"/>
                        </w:rPr>
                        <w:t>1)</w:t>
                      </w:r>
                      <w:r w:rsidR="00F449C5">
                        <w:rPr>
                          <w:rFonts w:hint="eastAsia"/>
                        </w:rPr>
                        <w:t>、金山和樹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2)</w:t>
                      </w:r>
                      <w:r w:rsidR="00F449C5">
                        <w:rPr>
                          <w:rFonts w:hint="eastAsia"/>
                        </w:rPr>
                        <w:t>、白石泰三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2)</w:t>
                      </w:r>
                    </w:p>
                    <w:p w:rsidR="00F449C5" w:rsidRDefault="00F449C5" w:rsidP="000B5676">
                      <w:pPr>
                        <w:rPr>
                          <w:rFonts w:hint="eastAsia"/>
                        </w:rPr>
                      </w:pPr>
                    </w:p>
                    <w:p w:rsidR="00F449C5" w:rsidRDefault="00F449C5" w:rsidP="000B5676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三重大学大学院医学系研究科トランスレーショナル医科学</w:t>
                      </w:r>
                      <w:r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1)</w:t>
                      </w:r>
                    </w:p>
                    <w:p w:rsidR="00F449C5" w:rsidRPr="00F449C5" w:rsidRDefault="00F449C5" w:rsidP="000B5676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position w:val="6"/>
                          <w:szCs w:val="16"/>
                        </w:rPr>
                        <w:t>三重大学大学院医学系研究科腫瘍病理学</w:t>
                      </w:r>
                      <w:r w:rsidRPr="00F449C5">
                        <w:rPr>
                          <w:rFonts w:hint="eastAsia"/>
                          <w:position w:val="6"/>
                          <w:szCs w:val="16"/>
                          <w:vertAlign w:val="superscript"/>
                        </w:rPr>
                        <w:t>2)</w:t>
                      </w:r>
                    </w:p>
                    <w:p w:rsidR="00F449C5" w:rsidRDefault="00F449C5" w:rsidP="000B5676">
                      <w:pPr>
                        <w:rPr>
                          <w:rFonts w:hint="eastAsia"/>
                        </w:rPr>
                      </w:pPr>
                    </w:p>
                    <w:p w:rsidR="000B5676" w:rsidRDefault="000E6187" w:rsidP="000B5676">
                      <w:r>
                        <w:rPr>
                          <w:rFonts w:hint="eastAsia"/>
                        </w:rPr>
                        <w:t>【目的</w:t>
                      </w:r>
                      <w:r w:rsidR="000B5676">
                        <w:rPr>
                          <w:rFonts w:hint="eastAsia"/>
                        </w:rPr>
                        <w:t>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  <w:r w:rsidR="000E6187">
                        <w:rPr>
                          <w:rFonts w:hint="eastAsia"/>
                        </w:rPr>
                        <w:t>・・・・・・・・・・・・・・</w:t>
                      </w:r>
                    </w:p>
                    <w:p w:rsidR="000E6187" w:rsidRDefault="000E6187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F230A8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92DFC" wp14:editId="6E160C90">
                <wp:simplePos x="0" y="0"/>
                <wp:positionH relativeFrom="column">
                  <wp:posOffset>3741420</wp:posOffset>
                </wp:positionH>
                <wp:positionV relativeFrom="paragraph">
                  <wp:posOffset>56515</wp:posOffset>
                </wp:positionV>
                <wp:extent cx="2286000" cy="6858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 w:rsidR="00F230A8"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  <w:p w:rsidR="000B5676" w:rsidRDefault="00F230A8" w:rsidP="000B5676">
                            <w:r>
                              <w:rPr>
                                <w:rFonts w:hint="eastAsia"/>
                              </w:rPr>
                              <w:t>両端揃え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94.6pt;margin-top:4.45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 w:rsidR="00F230A8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 w:rsidR="00F230A8"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ｐ</w:t>
                      </w:r>
                    </w:p>
                    <w:p w:rsidR="000B5676" w:rsidRDefault="00F230A8" w:rsidP="000B5676">
                      <w:r>
                        <w:rPr>
                          <w:rFonts w:hint="eastAsia"/>
                        </w:rPr>
                        <w:t>両端揃え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0B5676">
      <w:pPr>
        <w:widowControl/>
        <w:jc w:val="left"/>
      </w:pPr>
    </w:p>
    <w:p w:rsidR="000B5676" w:rsidRDefault="000B5676" w:rsidP="007F4622"/>
    <w:p w:rsidR="000B5676" w:rsidRDefault="000B5676" w:rsidP="007F4622"/>
    <w:p w:rsidR="000B5676" w:rsidRDefault="000B5676" w:rsidP="007F4622"/>
    <w:p w:rsidR="000B5676" w:rsidRDefault="000B5676" w:rsidP="007F4622"/>
    <w:p w:rsidR="007F4622" w:rsidRDefault="00BA4ADB" w:rsidP="007F4622">
      <w:r>
        <w:rPr>
          <w:rFonts w:hint="eastAsia"/>
        </w:rPr>
        <w:t>上記の内容を</w:t>
      </w:r>
      <w:r w:rsidR="00F449C5">
        <w:rPr>
          <w:rFonts w:hint="eastAsia"/>
        </w:rPr>
        <w:t>A4</w:t>
      </w:r>
      <w:r w:rsidR="00F449C5">
        <w:rPr>
          <w:rFonts w:hint="eastAsia"/>
        </w:rPr>
        <w:t>サイズ</w:t>
      </w:r>
      <w:r>
        <w:rPr>
          <w:rFonts w:hint="eastAsia"/>
        </w:rPr>
        <w:t>一枚に収めて下さい。余白は</w:t>
      </w:r>
      <w:r>
        <w:rPr>
          <w:rFonts w:hint="eastAsia"/>
        </w:rPr>
        <w:t>word</w:t>
      </w:r>
      <w:r>
        <w:rPr>
          <w:rFonts w:hint="eastAsia"/>
        </w:rPr>
        <w:t>の標準設定でお願い致します。</w:t>
      </w:r>
    </w:p>
    <w:p w:rsidR="00BA4ADB" w:rsidRPr="00FB3CF0" w:rsidRDefault="00FB3CF0" w:rsidP="007F4622">
      <w:r>
        <w:rPr>
          <w:rFonts w:hint="eastAsia"/>
        </w:rPr>
        <w:t>※編集の際に書式を変更させて頂くことがございますので、あらかじめご了承下さい。</w:t>
      </w:r>
      <w:bookmarkStart w:id="0" w:name="_GoBack"/>
      <w:bookmarkEnd w:id="0"/>
    </w:p>
    <w:sectPr w:rsidR="00BA4ADB" w:rsidRPr="00FB3CF0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E" w:rsidRDefault="009B67EE" w:rsidP="008F32F4">
      <w:r>
        <w:separator/>
      </w:r>
    </w:p>
  </w:endnote>
  <w:endnote w:type="continuationSeparator" w:id="0">
    <w:p w:rsidR="009B67EE" w:rsidRDefault="009B67EE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E" w:rsidRDefault="009B67EE" w:rsidP="008F32F4">
      <w:r>
        <w:separator/>
      </w:r>
    </w:p>
  </w:footnote>
  <w:footnote w:type="continuationSeparator" w:id="0">
    <w:p w:rsidR="009B67EE" w:rsidRDefault="009B67EE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2"/>
    <w:rsid w:val="000A013F"/>
    <w:rsid w:val="000B5676"/>
    <w:rsid w:val="000E6187"/>
    <w:rsid w:val="003C67F6"/>
    <w:rsid w:val="003E0283"/>
    <w:rsid w:val="006D57DA"/>
    <w:rsid w:val="007F4622"/>
    <w:rsid w:val="008F32F4"/>
    <w:rsid w:val="00901B5F"/>
    <w:rsid w:val="009B67EE"/>
    <w:rsid w:val="00AD04C7"/>
    <w:rsid w:val="00BA4ADB"/>
    <w:rsid w:val="00E841A6"/>
    <w:rsid w:val="00EB41B3"/>
    <w:rsid w:val="00F230A8"/>
    <w:rsid w:val="00F449C5"/>
    <w:rsid w:val="00FB3CF0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Kanayama</cp:lastModifiedBy>
  <cp:revision>3</cp:revision>
  <cp:lastPrinted>2015-07-29T02:23:00Z</cp:lastPrinted>
  <dcterms:created xsi:type="dcterms:W3CDTF">2015-07-29T02:25:00Z</dcterms:created>
  <dcterms:modified xsi:type="dcterms:W3CDTF">2015-07-29T05:10:00Z</dcterms:modified>
</cp:coreProperties>
</file>